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0C" w:rsidRPr="00D04660" w:rsidRDefault="00575EE3" w:rsidP="00A83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660">
        <w:rPr>
          <w:rFonts w:ascii="Times New Roman" w:hAnsi="Times New Roman" w:cs="Times New Roman"/>
          <w:b/>
          <w:sz w:val="28"/>
          <w:szCs w:val="28"/>
          <w:lang w:val="uk-UA"/>
        </w:rPr>
        <w:t>СХЕМА</w:t>
      </w:r>
      <w:bookmarkStart w:id="0" w:name="_GoBack"/>
      <w:bookmarkEnd w:id="0"/>
    </w:p>
    <w:p w:rsidR="00575EE3" w:rsidRPr="00D04660" w:rsidRDefault="004F1CA1" w:rsidP="00575E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66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575EE3" w:rsidRPr="00D04660">
        <w:rPr>
          <w:rFonts w:ascii="Times New Roman" w:hAnsi="Times New Roman" w:cs="Times New Roman"/>
          <w:b/>
          <w:sz w:val="28"/>
          <w:szCs w:val="28"/>
          <w:lang w:val="uk-UA"/>
        </w:rPr>
        <w:t>повіщення співробітників об</w:t>
      </w:r>
      <w:r w:rsidR="00575EE3" w:rsidRPr="00D04660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="00575EE3" w:rsidRPr="00D04660">
        <w:rPr>
          <w:rFonts w:ascii="Times New Roman" w:hAnsi="Times New Roman" w:cs="Times New Roman"/>
          <w:b/>
          <w:sz w:val="28"/>
          <w:szCs w:val="28"/>
          <w:lang w:val="uk-UA"/>
        </w:rPr>
        <w:t>єкту</w:t>
      </w:r>
    </w:p>
    <w:p w:rsidR="00575EE3" w:rsidRPr="00D04660" w:rsidRDefault="00575EE3" w:rsidP="00575E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660">
        <w:rPr>
          <w:rFonts w:ascii="Times New Roman" w:hAnsi="Times New Roman" w:cs="Times New Roman"/>
          <w:b/>
          <w:sz w:val="28"/>
          <w:szCs w:val="28"/>
          <w:lang w:val="uk-UA"/>
        </w:rPr>
        <w:t>КЗ КОР «Чорнобильський медичний фаховий коледж»</w:t>
      </w:r>
    </w:p>
    <w:p w:rsidR="005063B0" w:rsidRPr="00D04660" w:rsidRDefault="00FD7756" w:rsidP="00575E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660">
        <w:rPr>
          <w:rFonts w:ascii="Times New Roman" w:hAnsi="Times New Roman" w:cs="Times New Roman"/>
          <w:b/>
          <w:sz w:val="28"/>
          <w:szCs w:val="28"/>
          <w:lang w:val="uk-UA"/>
        </w:rPr>
        <w:t>на час воєнного стану в разі евакуації</w:t>
      </w:r>
      <w:r w:rsidR="000A0037" w:rsidRPr="00D046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2025</w:t>
      </w:r>
      <w:r w:rsidR="002B4AE9" w:rsidRPr="00D046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tbl>
      <w:tblPr>
        <w:tblStyle w:val="a3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669"/>
        <w:gridCol w:w="3350"/>
        <w:gridCol w:w="2397"/>
        <w:gridCol w:w="4086"/>
        <w:gridCol w:w="2350"/>
        <w:gridCol w:w="1934"/>
      </w:tblGrid>
      <w:tr w:rsidR="00E315B3" w:rsidRPr="00ED6375" w:rsidTr="002B4AE9">
        <w:trPr>
          <w:trHeight w:val="408"/>
        </w:trPr>
        <w:tc>
          <w:tcPr>
            <w:tcW w:w="669" w:type="dxa"/>
            <w:vMerge w:val="restart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50" w:type="dxa"/>
            <w:vMerge w:val="restart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</w:t>
            </w:r>
            <w:r w:rsidRPr="00ED6375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по батькові</w:t>
            </w:r>
          </w:p>
        </w:tc>
        <w:tc>
          <w:tcPr>
            <w:tcW w:w="2397" w:type="dxa"/>
            <w:vMerge w:val="restart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4086" w:type="dxa"/>
            <w:vMerge w:val="restart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Домашня адреса і телефон</w:t>
            </w:r>
          </w:p>
        </w:tc>
        <w:tc>
          <w:tcPr>
            <w:tcW w:w="4284" w:type="dxa"/>
            <w:gridSpan w:val="2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Хто оповіщає</w:t>
            </w:r>
          </w:p>
        </w:tc>
      </w:tr>
      <w:tr w:rsidR="00E315B3" w:rsidRPr="00ED6375" w:rsidTr="002B4AE9">
        <w:trPr>
          <w:trHeight w:val="420"/>
        </w:trPr>
        <w:tc>
          <w:tcPr>
            <w:tcW w:w="669" w:type="dxa"/>
            <w:vMerge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50" w:type="dxa"/>
            <w:vMerge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  <w:vMerge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86" w:type="dxa"/>
            <w:vMerge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50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роб. час</w:t>
            </w:r>
          </w:p>
        </w:tc>
        <w:tc>
          <w:tcPr>
            <w:tcW w:w="1934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нероб. час</w:t>
            </w:r>
          </w:p>
        </w:tc>
      </w:tr>
      <w:tr w:rsidR="00E315B3" w:rsidRPr="00ED6375" w:rsidTr="002B4AE9">
        <w:tc>
          <w:tcPr>
            <w:tcW w:w="669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50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97" w:type="dxa"/>
          </w:tcPr>
          <w:p w:rsidR="00E315B3" w:rsidRPr="00ED6375" w:rsidRDefault="00B62BAD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86" w:type="dxa"/>
          </w:tcPr>
          <w:p w:rsidR="00E315B3" w:rsidRPr="00ED6375" w:rsidRDefault="00B62BAD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50" w:type="dxa"/>
          </w:tcPr>
          <w:p w:rsidR="00E315B3" w:rsidRPr="00ED6375" w:rsidRDefault="00B62BAD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34" w:type="dxa"/>
          </w:tcPr>
          <w:p w:rsidR="00E315B3" w:rsidRPr="00ED6375" w:rsidRDefault="00B62BAD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E315B3" w:rsidRPr="00ED6375" w:rsidTr="002B4AE9">
        <w:tc>
          <w:tcPr>
            <w:tcW w:w="669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50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Сосюкало</w:t>
            </w:r>
          </w:p>
          <w:p w:rsidR="00E315B3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Петрович</w:t>
            </w:r>
          </w:p>
        </w:tc>
        <w:tc>
          <w:tcPr>
            <w:tcW w:w="2397" w:type="dxa"/>
          </w:tcPr>
          <w:p w:rsidR="00E315B3" w:rsidRPr="00ED6375" w:rsidRDefault="00ED6375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4086" w:type="dxa"/>
            <w:shd w:val="clear" w:color="auto" w:fill="auto"/>
          </w:tcPr>
          <w:p w:rsidR="00D04660" w:rsidRDefault="00E315B3" w:rsidP="00E315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Незалежнос</w:t>
            </w:r>
            <w:r w:rsidR="00BF4B83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ті, 22 кв. 39, </w:t>
            </w:r>
          </w:p>
          <w:p w:rsidR="00E315B3" w:rsidRPr="00ED6375" w:rsidRDefault="00E315B3" w:rsidP="00E315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050-312-65-92</w:t>
            </w:r>
          </w:p>
        </w:tc>
        <w:tc>
          <w:tcPr>
            <w:tcW w:w="2350" w:type="dxa"/>
          </w:tcPr>
          <w:p w:rsidR="006E2C92" w:rsidRPr="00ED6375" w:rsidRDefault="000A0037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934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черговий</w:t>
            </w:r>
          </w:p>
        </w:tc>
      </w:tr>
      <w:tr w:rsidR="00E315B3" w:rsidRPr="00ED6375" w:rsidTr="002B4AE9">
        <w:tc>
          <w:tcPr>
            <w:tcW w:w="669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50" w:type="dxa"/>
          </w:tcPr>
          <w:p w:rsidR="00E315B3" w:rsidRPr="00ED6375" w:rsidRDefault="000A0037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Салобута</w:t>
            </w:r>
          </w:p>
          <w:p w:rsidR="000A0037" w:rsidRPr="00ED6375" w:rsidRDefault="000A0037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Вікторівна</w:t>
            </w:r>
          </w:p>
        </w:tc>
        <w:tc>
          <w:tcPr>
            <w:tcW w:w="2397" w:type="dxa"/>
          </w:tcPr>
          <w:p w:rsidR="00AF3F3C" w:rsidRPr="00ED6375" w:rsidRDefault="00E315B3" w:rsidP="00A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Заст. директора </w:t>
            </w:r>
          </w:p>
          <w:p w:rsidR="00E315B3" w:rsidRPr="00ED6375" w:rsidRDefault="00E315B3" w:rsidP="00A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навч</w:t>
            </w:r>
            <w:r w:rsidR="00AF3F3C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роботи</w:t>
            </w:r>
            <w:r w:rsidR="00A834C1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086" w:type="dxa"/>
          </w:tcPr>
          <w:p w:rsidR="00E315B3" w:rsidRPr="00ED6375" w:rsidRDefault="000A0037" w:rsidP="00E315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937776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Петра Болбачана, 40</w:t>
            </w:r>
          </w:p>
          <w:p w:rsidR="000A0037" w:rsidRPr="00ED6375" w:rsidRDefault="000A0037" w:rsidP="00E315B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066-450-12-26</w:t>
            </w:r>
          </w:p>
          <w:p w:rsidR="000A0037" w:rsidRPr="00ED6375" w:rsidRDefault="000A0037" w:rsidP="00E315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0" w:type="dxa"/>
          </w:tcPr>
          <w:p w:rsidR="006E2C92" w:rsidRPr="00ED6375" w:rsidRDefault="006E2C92" w:rsidP="006E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Заст. директора </w:t>
            </w:r>
          </w:p>
          <w:p w:rsidR="00E315B3" w:rsidRPr="00ED6375" w:rsidRDefault="006E2C92" w:rsidP="006E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навч. роботи </w:t>
            </w:r>
            <w:r w:rsidR="00E315B3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черговий</w:t>
            </w:r>
          </w:p>
        </w:tc>
        <w:tc>
          <w:tcPr>
            <w:tcW w:w="1934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черговий</w:t>
            </w:r>
          </w:p>
        </w:tc>
      </w:tr>
      <w:tr w:rsidR="009B7C00" w:rsidRPr="00ED6375" w:rsidTr="002B4AE9">
        <w:tc>
          <w:tcPr>
            <w:tcW w:w="669" w:type="dxa"/>
          </w:tcPr>
          <w:p w:rsidR="009B7C00" w:rsidRPr="00ED6375" w:rsidRDefault="009B7C00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50" w:type="dxa"/>
          </w:tcPr>
          <w:p w:rsidR="009B7C00" w:rsidRPr="00ED6375" w:rsidRDefault="009B7C00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Зибарєва</w:t>
            </w:r>
          </w:p>
          <w:p w:rsidR="009B7C00" w:rsidRPr="00ED6375" w:rsidRDefault="009B7C00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Іванівна</w:t>
            </w:r>
          </w:p>
        </w:tc>
        <w:tc>
          <w:tcPr>
            <w:tcW w:w="2397" w:type="dxa"/>
          </w:tcPr>
          <w:p w:rsidR="009B7C00" w:rsidRPr="00ED6375" w:rsidRDefault="000E5BB6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АГР</w:t>
            </w:r>
          </w:p>
        </w:tc>
        <w:tc>
          <w:tcPr>
            <w:tcW w:w="4086" w:type="dxa"/>
          </w:tcPr>
          <w:p w:rsidR="009B7C00" w:rsidRPr="00ED6375" w:rsidRDefault="009B7C00" w:rsidP="009B7C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Мономаха, 68, </w:t>
            </w:r>
          </w:p>
          <w:p w:rsidR="009B7C00" w:rsidRPr="00ED6375" w:rsidRDefault="009B7C00" w:rsidP="009B7C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097-525-55-07</w:t>
            </w:r>
          </w:p>
        </w:tc>
        <w:tc>
          <w:tcPr>
            <w:tcW w:w="2350" w:type="dxa"/>
          </w:tcPr>
          <w:p w:rsidR="009B7C00" w:rsidRPr="00ED6375" w:rsidRDefault="009B7C00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9B7C00" w:rsidRPr="00ED6375" w:rsidRDefault="009B7C00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Бобровнік А.М.</w:t>
            </w:r>
          </w:p>
        </w:tc>
      </w:tr>
      <w:tr w:rsidR="005063B0" w:rsidRPr="00ED6375" w:rsidTr="002B4AE9">
        <w:tc>
          <w:tcPr>
            <w:tcW w:w="669" w:type="dxa"/>
          </w:tcPr>
          <w:p w:rsidR="005063B0" w:rsidRPr="00ED6375" w:rsidRDefault="005801E6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50" w:type="dxa"/>
          </w:tcPr>
          <w:p w:rsidR="005063B0" w:rsidRPr="00ED6375" w:rsidRDefault="005063B0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Головата</w:t>
            </w:r>
          </w:p>
          <w:p w:rsidR="005063B0" w:rsidRPr="00ED6375" w:rsidRDefault="005063B0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Вадимівна</w:t>
            </w:r>
          </w:p>
        </w:tc>
        <w:tc>
          <w:tcPr>
            <w:tcW w:w="2397" w:type="dxa"/>
          </w:tcPr>
          <w:p w:rsidR="005063B0" w:rsidRPr="00ED6375" w:rsidRDefault="005063B0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4086" w:type="dxa"/>
          </w:tcPr>
          <w:p w:rsidR="005063B0" w:rsidRPr="00ED6375" w:rsidRDefault="005801E6" w:rsidP="009B7C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Незалежності, 22 кв. 77</w:t>
            </w:r>
          </w:p>
          <w:p w:rsidR="005063B0" w:rsidRPr="00ED6375" w:rsidRDefault="005063B0" w:rsidP="009B7C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099-501-67-48</w:t>
            </w:r>
          </w:p>
        </w:tc>
        <w:tc>
          <w:tcPr>
            <w:tcW w:w="2350" w:type="dxa"/>
          </w:tcPr>
          <w:p w:rsidR="005063B0" w:rsidRPr="00ED6375" w:rsidRDefault="005063B0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934" w:type="dxa"/>
          </w:tcPr>
          <w:p w:rsidR="005063B0" w:rsidRPr="00ED6375" w:rsidRDefault="005063B0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Приймак Є.А.</w:t>
            </w:r>
          </w:p>
        </w:tc>
      </w:tr>
      <w:tr w:rsidR="00E315B3" w:rsidRPr="00ED6375" w:rsidTr="002B4AE9">
        <w:tc>
          <w:tcPr>
            <w:tcW w:w="669" w:type="dxa"/>
          </w:tcPr>
          <w:p w:rsidR="00E315B3" w:rsidRPr="00ED6375" w:rsidRDefault="005801E6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50" w:type="dxa"/>
          </w:tcPr>
          <w:p w:rsidR="00E315B3" w:rsidRPr="00ED6375" w:rsidRDefault="000A0037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Гутник </w:t>
            </w:r>
          </w:p>
          <w:p w:rsidR="000A0037" w:rsidRPr="00ED6375" w:rsidRDefault="000A0037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 Григорівна</w:t>
            </w:r>
          </w:p>
        </w:tc>
        <w:tc>
          <w:tcPr>
            <w:tcW w:w="2397" w:type="dxa"/>
          </w:tcPr>
          <w:p w:rsidR="00E315B3" w:rsidRPr="00ED6375" w:rsidRDefault="000A0037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4086" w:type="dxa"/>
          </w:tcPr>
          <w:p w:rsidR="00E315B3" w:rsidRPr="00ED6375" w:rsidRDefault="000A0037" w:rsidP="00E315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937776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Ювілейна. 4</w:t>
            </w:r>
          </w:p>
          <w:p w:rsidR="000A0037" w:rsidRPr="00ED6375" w:rsidRDefault="000A0037" w:rsidP="00E315B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096-444-74-19</w:t>
            </w:r>
          </w:p>
        </w:tc>
        <w:tc>
          <w:tcPr>
            <w:tcW w:w="2350" w:type="dxa"/>
          </w:tcPr>
          <w:p w:rsidR="00E315B3" w:rsidRPr="00ED6375" w:rsidRDefault="000A0037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1934" w:type="dxa"/>
          </w:tcPr>
          <w:p w:rsidR="00E315B3" w:rsidRPr="00ED6375" w:rsidRDefault="000A0037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Салобута Т.В.</w:t>
            </w:r>
          </w:p>
        </w:tc>
      </w:tr>
      <w:tr w:rsidR="00E315B3" w:rsidRPr="00ED6375" w:rsidTr="002B4AE9">
        <w:tc>
          <w:tcPr>
            <w:tcW w:w="669" w:type="dxa"/>
          </w:tcPr>
          <w:p w:rsidR="00E315B3" w:rsidRPr="00ED6375" w:rsidRDefault="005801E6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350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Праценко</w:t>
            </w:r>
          </w:p>
          <w:p w:rsidR="00E315B3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Ганна Миколаївна</w:t>
            </w:r>
          </w:p>
        </w:tc>
        <w:tc>
          <w:tcPr>
            <w:tcW w:w="2397" w:type="dxa"/>
          </w:tcPr>
          <w:p w:rsidR="00E315B3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4086" w:type="dxa"/>
          </w:tcPr>
          <w:p w:rsidR="00AF3F3C" w:rsidRPr="00ED6375" w:rsidRDefault="00E315B3" w:rsidP="00AF3F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Незалежності, 50/50, </w:t>
            </w:r>
          </w:p>
          <w:p w:rsidR="00E315B3" w:rsidRPr="00ED6375" w:rsidRDefault="00E315B3" w:rsidP="00AF3F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066-443-78-85</w:t>
            </w:r>
          </w:p>
        </w:tc>
        <w:tc>
          <w:tcPr>
            <w:tcW w:w="2350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черговий</w:t>
            </w:r>
          </w:p>
        </w:tc>
        <w:tc>
          <w:tcPr>
            <w:tcW w:w="1934" w:type="dxa"/>
          </w:tcPr>
          <w:p w:rsidR="00E315B3" w:rsidRPr="00ED6375" w:rsidRDefault="000A0037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Сосюкало М.П.</w:t>
            </w:r>
          </w:p>
        </w:tc>
      </w:tr>
      <w:tr w:rsidR="00E315B3" w:rsidRPr="00ED6375" w:rsidTr="002B4AE9">
        <w:tc>
          <w:tcPr>
            <w:tcW w:w="669" w:type="dxa"/>
          </w:tcPr>
          <w:p w:rsidR="00E315B3" w:rsidRPr="00ED6375" w:rsidRDefault="005801E6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350" w:type="dxa"/>
          </w:tcPr>
          <w:p w:rsidR="00E315B3" w:rsidRPr="00ED6375" w:rsidRDefault="000A0037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Кравченко</w:t>
            </w:r>
          </w:p>
          <w:p w:rsidR="000A0037" w:rsidRPr="00ED6375" w:rsidRDefault="000A0037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Володимирівна</w:t>
            </w:r>
          </w:p>
        </w:tc>
        <w:tc>
          <w:tcPr>
            <w:tcW w:w="2397" w:type="dxa"/>
          </w:tcPr>
          <w:p w:rsidR="00E315B3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086" w:type="dxa"/>
          </w:tcPr>
          <w:p w:rsidR="00E315B3" w:rsidRPr="00ED6375" w:rsidRDefault="000A0037" w:rsidP="00E315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937776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Лемешівка,</w:t>
            </w:r>
          </w:p>
          <w:p w:rsidR="000A0037" w:rsidRPr="00ED6375" w:rsidRDefault="000A0037" w:rsidP="00E315B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098-838-88-98</w:t>
            </w:r>
          </w:p>
        </w:tc>
        <w:tc>
          <w:tcPr>
            <w:tcW w:w="2350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E315B3" w:rsidRPr="00ED6375" w:rsidRDefault="000A0037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Приймак Є.А.</w:t>
            </w:r>
          </w:p>
        </w:tc>
      </w:tr>
      <w:tr w:rsidR="00E315B3" w:rsidRPr="00ED6375" w:rsidTr="002B4AE9">
        <w:tc>
          <w:tcPr>
            <w:tcW w:w="669" w:type="dxa"/>
          </w:tcPr>
          <w:p w:rsidR="00E315B3" w:rsidRPr="00ED6375" w:rsidRDefault="005801E6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350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Шулла</w:t>
            </w:r>
          </w:p>
          <w:p w:rsidR="00E315B3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Іванівна</w:t>
            </w:r>
          </w:p>
        </w:tc>
        <w:tc>
          <w:tcPr>
            <w:tcW w:w="2397" w:type="dxa"/>
          </w:tcPr>
          <w:p w:rsidR="00E315B3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086" w:type="dxa"/>
            <w:shd w:val="clear" w:color="auto" w:fill="auto"/>
          </w:tcPr>
          <w:p w:rsidR="00E315B3" w:rsidRPr="00ED6375" w:rsidRDefault="00D27A6B" w:rsidP="00E315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1-го Травня, 15</w:t>
            </w:r>
          </w:p>
          <w:p w:rsidR="00E315B3" w:rsidRPr="00ED6375" w:rsidRDefault="00E315B3" w:rsidP="00E315B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066-195-50-21</w:t>
            </w:r>
          </w:p>
        </w:tc>
        <w:tc>
          <w:tcPr>
            <w:tcW w:w="2350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E315B3" w:rsidRPr="00ED6375" w:rsidRDefault="000A0037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Кравченко Т.В.</w:t>
            </w:r>
          </w:p>
        </w:tc>
      </w:tr>
      <w:tr w:rsidR="005801E6" w:rsidRPr="00ED6375" w:rsidTr="002B4AE9">
        <w:tc>
          <w:tcPr>
            <w:tcW w:w="669" w:type="dxa"/>
          </w:tcPr>
          <w:p w:rsidR="005801E6" w:rsidRPr="00ED6375" w:rsidRDefault="005801E6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350" w:type="dxa"/>
          </w:tcPr>
          <w:p w:rsidR="005801E6" w:rsidRPr="00ED6375" w:rsidRDefault="000A0037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Кравченко </w:t>
            </w:r>
          </w:p>
          <w:p w:rsidR="000A0037" w:rsidRPr="00ED6375" w:rsidRDefault="000A0037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Миколайович</w:t>
            </w:r>
          </w:p>
        </w:tc>
        <w:tc>
          <w:tcPr>
            <w:tcW w:w="2397" w:type="dxa"/>
          </w:tcPr>
          <w:p w:rsidR="005801E6" w:rsidRPr="00ED6375" w:rsidRDefault="005801E6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086" w:type="dxa"/>
            <w:shd w:val="clear" w:color="auto" w:fill="auto"/>
          </w:tcPr>
          <w:p w:rsidR="009D083A" w:rsidRPr="00ED6375" w:rsidRDefault="000A0037" w:rsidP="00E315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937776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Лемешівка</w:t>
            </w:r>
          </w:p>
          <w:p w:rsidR="000A0037" w:rsidRPr="00D04660" w:rsidRDefault="003D3DE3" w:rsidP="00E315B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095-00-87-345</w:t>
            </w:r>
          </w:p>
        </w:tc>
        <w:tc>
          <w:tcPr>
            <w:tcW w:w="2350" w:type="dxa"/>
          </w:tcPr>
          <w:p w:rsidR="005801E6" w:rsidRPr="00ED6375" w:rsidRDefault="005801E6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5801E6" w:rsidRPr="00ED6375" w:rsidRDefault="00470401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Кушнірова Т.А.</w:t>
            </w:r>
          </w:p>
        </w:tc>
      </w:tr>
      <w:tr w:rsidR="00E315B3" w:rsidRPr="00ED6375" w:rsidTr="002B4AE9">
        <w:tc>
          <w:tcPr>
            <w:tcW w:w="669" w:type="dxa"/>
          </w:tcPr>
          <w:p w:rsidR="00E315B3" w:rsidRPr="00ED6375" w:rsidRDefault="00470401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350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</w:t>
            </w:r>
          </w:p>
          <w:p w:rsidR="00E315B3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Валеріївна</w:t>
            </w:r>
          </w:p>
        </w:tc>
        <w:tc>
          <w:tcPr>
            <w:tcW w:w="2397" w:type="dxa"/>
          </w:tcPr>
          <w:p w:rsidR="00E315B3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086" w:type="dxa"/>
          </w:tcPr>
          <w:p w:rsidR="00AF3F3C" w:rsidRPr="00ED6375" w:rsidRDefault="00E315B3" w:rsidP="00E315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Незалежності, 18/9, </w:t>
            </w:r>
          </w:p>
          <w:p w:rsidR="00E315B3" w:rsidRPr="00ED6375" w:rsidRDefault="00E315B3" w:rsidP="00E315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(04575) 5-40-49, </w:t>
            </w: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066-495-77-97</w:t>
            </w:r>
          </w:p>
        </w:tc>
        <w:tc>
          <w:tcPr>
            <w:tcW w:w="2350" w:type="dxa"/>
          </w:tcPr>
          <w:p w:rsidR="00E315B3" w:rsidRPr="00ED6375" w:rsidRDefault="00E315B3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E315B3" w:rsidRPr="00ED6375" w:rsidRDefault="003D3DE3" w:rsidP="00E31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Кушніров В.А.</w:t>
            </w:r>
          </w:p>
        </w:tc>
      </w:tr>
      <w:tr w:rsidR="000A0037" w:rsidRPr="00ED6375" w:rsidTr="002B4AE9">
        <w:tc>
          <w:tcPr>
            <w:tcW w:w="669" w:type="dxa"/>
          </w:tcPr>
          <w:p w:rsidR="000A0037" w:rsidRPr="00ED6375" w:rsidRDefault="000A0037" w:rsidP="000A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50" w:type="dxa"/>
          </w:tcPr>
          <w:p w:rsidR="000A0037" w:rsidRPr="00ED6375" w:rsidRDefault="000A0037" w:rsidP="000A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Карасюк</w:t>
            </w:r>
          </w:p>
          <w:p w:rsidR="000A0037" w:rsidRPr="00ED6375" w:rsidRDefault="000A0037" w:rsidP="000A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Валентинівна</w:t>
            </w:r>
          </w:p>
        </w:tc>
        <w:tc>
          <w:tcPr>
            <w:tcW w:w="2397" w:type="dxa"/>
          </w:tcPr>
          <w:p w:rsidR="000A0037" w:rsidRPr="00ED6375" w:rsidRDefault="000A0037" w:rsidP="000A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086" w:type="dxa"/>
          </w:tcPr>
          <w:p w:rsidR="000A0037" w:rsidRPr="00ED6375" w:rsidRDefault="000A0037" w:rsidP="000A00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Мініна, 19, (04575) 5-61-04, </w:t>
            </w:r>
          </w:p>
          <w:p w:rsidR="000A0037" w:rsidRPr="00ED6375" w:rsidRDefault="000A0037" w:rsidP="000A003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073-424-01-24</w:t>
            </w:r>
          </w:p>
        </w:tc>
        <w:tc>
          <w:tcPr>
            <w:tcW w:w="2350" w:type="dxa"/>
          </w:tcPr>
          <w:p w:rsidR="000A0037" w:rsidRPr="00ED6375" w:rsidRDefault="000A0037" w:rsidP="000A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0A0037" w:rsidRPr="00ED6375" w:rsidRDefault="000A0037" w:rsidP="000A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350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Квітковський</w:t>
            </w:r>
          </w:p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Володимирович</w:t>
            </w:r>
          </w:p>
        </w:tc>
        <w:tc>
          <w:tcPr>
            <w:tcW w:w="2397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086" w:type="dxa"/>
          </w:tcPr>
          <w:p w:rsidR="00AF3F3C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І.Богуна, 27,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(04575) 5-53-80, </w:t>
            </w: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095-348-97-25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3D3DE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Шулла М.І.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350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Кушнірова</w:t>
            </w:r>
          </w:p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Анатоліївна</w:t>
            </w:r>
          </w:p>
        </w:tc>
        <w:tc>
          <w:tcPr>
            <w:tcW w:w="2397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086" w:type="dxa"/>
          </w:tcPr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Степова, 7 б,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(04575) 5-47-70</w:t>
            </w: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066-433-42-85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3D3DE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 Н.В.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350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Кушніров</w:t>
            </w:r>
          </w:p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Анатолійович</w:t>
            </w:r>
          </w:p>
        </w:tc>
        <w:tc>
          <w:tcPr>
            <w:tcW w:w="2397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086" w:type="dxa"/>
          </w:tcPr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Степова, 7 б,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(04575) 5-47-70, </w:t>
            </w: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066-260-43-75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3D3DE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 Н.В.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350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Толкачов</w:t>
            </w:r>
          </w:p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Миколайович</w:t>
            </w:r>
          </w:p>
        </w:tc>
        <w:tc>
          <w:tcPr>
            <w:tcW w:w="2397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086" w:type="dxa"/>
          </w:tcPr>
          <w:p w:rsidR="00AF3F3C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 Стрілецький, 27,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099-126-95-61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9A634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Кушніров В.А.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350" w:type="dxa"/>
          </w:tcPr>
          <w:p w:rsidR="00AF3F3C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Дьогтяр </w:t>
            </w:r>
          </w:p>
          <w:p w:rsidR="00894F88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Ніна  Михайлівна</w:t>
            </w:r>
          </w:p>
        </w:tc>
        <w:tc>
          <w:tcPr>
            <w:tcW w:w="2397" w:type="dxa"/>
          </w:tcPr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086" w:type="dxa"/>
          </w:tcPr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Незалежності, 58 кв. 27, (04575) 5-39-79, </w:t>
            </w: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093-594-0254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 Н.В.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350" w:type="dxa"/>
          </w:tcPr>
          <w:p w:rsidR="00A834C1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Нежура</w:t>
            </w:r>
          </w:p>
          <w:p w:rsidR="00894F88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Леонідівна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086" w:type="dxa"/>
          </w:tcPr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Сотниківка,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096-962-92-62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9A6345" w:rsidRPr="00ED6375" w:rsidRDefault="009A634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Дьогтяр</w:t>
            </w:r>
          </w:p>
          <w:p w:rsidR="00894F88" w:rsidRPr="00ED6375" w:rsidRDefault="009A634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350" w:type="dxa"/>
          </w:tcPr>
          <w:p w:rsidR="00A834C1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</w:t>
            </w:r>
          </w:p>
          <w:p w:rsidR="00894F88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 Степанівна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</w:t>
            </w:r>
          </w:p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4086" w:type="dxa"/>
          </w:tcPr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Незалежності, 40, кв.2,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098-983-92-93</w:t>
            </w:r>
          </w:p>
        </w:tc>
        <w:tc>
          <w:tcPr>
            <w:tcW w:w="2350" w:type="dxa"/>
          </w:tcPr>
          <w:p w:rsidR="00894F88" w:rsidRPr="00ED6375" w:rsidRDefault="005063B0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5063B0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Чернуха В.М.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350" w:type="dxa"/>
          </w:tcPr>
          <w:p w:rsidR="00A834C1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Дорошенко</w:t>
            </w:r>
          </w:p>
          <w:p w:rsidR="00894F88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Юріївна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4086" w:type="dxa"/>
          </w:tcPr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Незалежності, 94 а кв. 6, </w:t>
            </w: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066-917-08-77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Н.С.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350" w:type="dxa"/>
          </w:tcPr>
          <w:p w:rsidR="00A834C1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Нестеренко</w:t>
            </w:r>
          </w:p>
          <w:p w:rsidR="00894F88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Петрівна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4086" w:type="dxa"/>
          </w:tcPr>
          <w:p w:rsidR="00AF3F3C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пров. Переяслівський, 23,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066-803-86-48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45588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Дорошенко І.Ю.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350" w:type="dxa"/>
          </w:tcPr>
          <w:p w:rsidR="00A834C1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Чернуха</w:t>
            </w:r>
          </w:p>
          <w:p w:rsidR="00894F88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 Миколаївна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Юрисконсульт,</w:t>
            </w:r>
          </w:p>
        </w:tc>
        <w:tc>
          <w:tcPr>
            <w:tcW w:w="4086" w:type="dxa"/>
          </w:tcPr>
          <w:p w:rsidR="00AF3F3C" w:rsidRPr="00ED6375" w:rsidRDefault="003D3DE3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Артура Роженка</w:t>
            </w:r>
            <w:r w:rsidR="00894F88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31,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095-612-35-19</w:t>
            </w:r>
          </w:p>
        </w:tc>
        <w:tc>
          <w:tcPr>
            <w:tcW w:w="2350" w:type="dxa"/>
          </w:tcPr>
          <w:p w:rsidR="00894F88" w:rsidRPr="00ED6375" w:rsidRDefault="00ED637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3D3DE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Праценко Г.М.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350" w:type="dxa"/>
          </w:tcPr>
          <w:p w:rsidR="00894F88" w:rsidRPr="00ED6375" w:rsidRDefault="009B7C00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</w:t>
            </w:r>
          </w:p>
          <w:p w:rsidR="009B7C00" w:rsidRPr="00ED6375" w:rsidRDefault="009B7C00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 Леонідівна</w:t>
            </w:r>
          </w:p>
        </w:tc>
        <w:tc>
          <w:tcPr>
            <w:tcW w:w="2397" w:type="dxa"/>
          </w:tcPr>
          <w:p w:rsidR="003A0ECB" w:rsidRPr="00ED6375" w:rsidRDefault="003A0ECB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</w:t>
            </w:r>
          </w:p>
          <w:p w:rsidR="00894F88" w:rsidRPr="00ED6375" w:rsidRDefault="003A0ECB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навч. </w:t>
            </w:r>
            <w:r w:rsidR="00894F88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частини</w:t>
            </w:r>
          </w:p>
        </w:tc>
        <w:tc>
          <w:tcPr>
            <w:tcW w:w="4086" w:type="dxa"/>
          </w:tcPr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Гоголя, 6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068-073-21-41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45588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Праценко Г.М.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350" w:type="dxa"/>
          </w:tcPr>
          <w:p w:rsidR="00894F88" w:rsidRPr="00ED6375" w:rsidRDefault="00BA19E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Приймак Євгенія Андріївна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Секретар-друкарка</w:t>
            </w:r>
          </w:p>
        </w:tc>
        <w:tc>
          <w:tcPr>
            <w:tcW w:w="4086" w:type="dxa"/>
          </w:tcPr>
          <w:p w:rsidR="00AF3F3C" w:rsidRPr="00ED6375" w:rsidRDefault="00894F88" w:rsidP="00AF3F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Бабія Павла, 14,</w:t>
            </w:r>
          </w:p>
          <w:p w:rsidR="00894F88" w:rsidRPr="00ED6375" w:rsidRDefault="00894F88" w:rsidP="00AF3F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068-089-94-27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0E5BB6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Ю.Л.</w:t>
            </w:r>
          </w:p>
        </w:tc>
      </w:tr>
      <w:tr w:rsidR="009B7C00" w:rsidRPr="00ED6375" w:rsidTr="002B4AE9">
        <w:tc>
          <w:tcPr>
            <w:tcW w:w="669" w:type="dxa"/>
          </w:tcPr>
          <w:p w:rsidR="009B7C00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350" w:type="dxa"/>
          </w:tcPr>
          <w:p w:rsidR="009B7C00" w:rsidRPr="00ED6375" w:rsidRDefault="00ED6375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</w:t>
            </w:r>
          </w:p>
          <w:p w:rsidR="00ED6375" w:rsidRPr="00ED6375" w:rsidRDefault="00ED6375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Ігорівна</w:t>
            </w:r>
          </w:p>
        </w:tc>
        <w:tc>
          <w:tcPr>
            <w:tcW w:w="2397" w:type="dxa"/>
          </w:tcPr>
          <w:p w:rsidR="009B7C00" w:rsidRPr="00ED6375" w:rsidRDefault="009B7C00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Секретар-друкарка</w:t>
            </w:r>
          </w:p>
        </w:tc>
        <w:tc>
          <w:tcPr>
            <w:tcW w:w="4086" w:type="dxa"/>
          </w:tcPr>
          <w:p w:rsidR="000E5BB6" w:rsidRPr="00ED6375" w:rsidRDefault="00ED6375" w:rsidP="00AF3F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вул.Дарницька, буд. 41, кв. 38</w:t>
            </w:r>
          </w:p>
          <w:p w:rsidR="00ED6375" w:rsidRPr="00ED6375" w:rsidRDefault="00ED6375" w:rsidP="00AF3F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093-814-41-85</w:t>
            </w:r>
          </w:p>
        </w:tc>
        <w:tc>
          <w:tcPr>
            <w:tcW w:w="2350" w:type="dxa"/>
          </w:tcPr>
          <w:p w:rsidR="009B7C00" w:rsidRPr="00ED6375" w:rsidRDefault="000E5BB6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9B7C00" w:rsidRPr="00ED6375" w:rsidRDefault="000E5BB6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Дворянченко Н.В.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350" w:type="dxa"/>
          </w:tcPr>
          <w:p w:rsidR="00A834C1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Дворянченко</w:t>
            </w:r>
          </w:p>
          <w:p w:rsidR="00894F88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Володимирівна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Секретар-друкарка</w:t>
            </w:r>
          </w:p>
        </w:tc>
        <w:tc>
          <w:tcPr>
            <w:tcW w:w="4086" w:type="dxa"/>
          </w:tcPr>
          <w:p w:rsidR="00AF3F3C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Шевченка, 249, кв.11,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095-495-36-30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45588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Приймак Є.А.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350" w:type="dxa"/>
          </w:tcPr>
          <w:p w:rsidR="00A834C1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Болілий</w:t>
            </w:r>
          </w:p>
          <w:p w:rsidR="00894F88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Андрійович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4086" w:type="dxa"/>
          </w:tcPr>
          <w:p w:rsidR="00AF3F3C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Шевченка, 218, кв. 1,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066-722-16-66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Зибарєва І.І.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2B4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350" w:type="dxa"/>
          </w:tcPr>
          <w:p w:rsidR="00894F88" w:rsidRPr="00ED6375" w:rsidRDefault="006E2C92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Іщенко</w:t>
            </w:r>
          </w:p>
          <w:p w:rsidR="006E2C92" w:rsidRDefault="006E2C92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Валерій Іванович</w:t>
            </w:r>
          </w:p>
          <w:p w:rsidR="00D04660" w:rsidRPr="00ED6375" w:rsidRDefault="00D04660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4086" w:type="dxa"/>
          </w:tcPr>
          <w:p w:rsidR="006E2C92" w:rsidRPr="00ED6375" w:rsidRDefault="006E2C92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Шкільна площа, 42</w:t>
            </w:r>
          </w:p>
          <w:p w:rsidR="00894F88" w:rsidRPr="00ED6375" w:rsidRDefault="006E2C92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063-374-01-12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45588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Болілий М.А.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3350" w:type="dxa"/>
          </w:tcPr>
          <w:p w:rsidR="00A834C1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Зибарєв</w:t>
            </w:r>
          </w:p>
          <w:p w:rsidR="00894F88" w:rsidRPr="00ED6375" w:rsidRDefault="00894F8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834C1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ндрій </w:t>
            </w:r>
            <w:r w:rsidR="00BA19E8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4086" w:type="dxa"/>
            <w:shd w:val="clear" w:color="auto" w:fill="auto"/>
          </w:tcPr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Вінниченка, 19, кв. 60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097-525-55-07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Зибарєва І.І.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350" w:type="dxa"/>
          </w:tcPr>
          <w:p w:rsidR="005801E6" w:rsidRPr="00ED6375" w:rsidRDefault="00BA19E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Кот </w:t>
            </w:r>
          </w:p>
          <w:p w:rsidR="00894F88" w:rsidRPr="00ED6375" w:rsidRDefault="00BA19E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Євдокія Миколаївна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4086" w:type="dxa"/>
          </w:tcPr>
          <w:p w:rsidR="00AF3F3C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Кравченка, 1, кв. 5,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(04575) 4-23-11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Зибарєва І.І.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350" w:type="dxa"/>
          </w:tcPr>
          <w:p w:rsidR="00894F88" w:rsidRPr="00ED6375" w:rsidRDefault="00BA19E8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Валько Віктор Анатолійович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4086" w:type="dxa"/>
          </w:tcPr>
          <w:p w:rsidR="00AF3F3C" w:rsidRPr="00ED6375" w:rsidRDefault="003D3DE3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Артура Роженка</w:t>
            </w:r>
            <w:r w:rsidR="00894F88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37</w:t>
            </w:r>
            <w:r w:rsidR="00AF3F3C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894F88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067-465-24-45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45588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Зибарєв А.В</w:t>
            </w:r>
            <w:r w:rsidR="00894F88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3350" w:type="dxa"/>
          </w:tcPr>
          <w:p w:rsidR="00A834C1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Горова</w:t>
            </w:r>
          </w:p>
          <w:p w:rsidR="00894F88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Ніна Михайлівна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Вахтер</w:t>
            </w:r>
          </w:p>
        </w:tc>
        <w:tc>
          <w:tcPr>
            <w:tcW w:w="4086" w:type="dxa"/>
          </w:tcPr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Незалежності, 82 а, кв. 19, 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096-500-34-20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Зибарєва І.І.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3350" w:type="dxa"/>
          </w:tcPr>
          <w:p w:rsidR="00894F88" w:rsidRPr="00ED6375" w:rsidRDefault="003D3DE3" w:rsidP="009A6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Пісоцька </w:t>
            </w:r>
          </w:p>
          <w:p w:rsidR="003D3DE3" w:rsidRPr="00ED6375" w:rsidRDefault="003D3DE3" w:rsidP="009A6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 Павлівна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Прибиральниця</w:t>
            </w:r>
          </w:p>
        </w:tc>
        <w:tc>
          <w:tcPr>
            <w:tcW w:w="4086" w:type="dxa"/>
          </w:tcPr>
          <w:p w:rsidR="00894F88" w:rsidRPr="00ED6375" w:rsidRDefault="003D3DE3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235</w:t>
            </w:r>
          </w:p>
          <w:p w:rsidR="003D3DE3" w:rsidRPr="00ED6375" w:rsidRDefault="003D3DE3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098-247-47-14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45588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Горова Н.М.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470401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350" w:type="dxa"/>
          </w:tcPr>
          <w:p w:rsidR="00A834C1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Бобровнік</w:t>
            </w:r>
          </w:p>
          <w:p w:rsidR="00894F88" w:rsidRPr="00ED6375" w:rsidRDefault="00A834C1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Алла </w:t>
            </w:r>
            <w:r w:rsidR="00BA19E8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2397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Прибиральниця</w:t>
            </w:r>
          </w:p>
        </w:tc>
        <w:tc>
          <w:tcPr>
            <w:tcW w:w="4086" w:type="dxa"/>
          </w:tcPr>
          <w:p w:rsidR="00894F88" w:rsidRPr="00ED6375" w:rsidRDefault="00894F88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Рєпіна, 6,</w:t>
            </w:r>
          </w:p>
          <w:p w:rsidR="00894F88" w:rsidRPr="00ED6375" w:rsidRDefault="00894F88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097-349-60-66</w:t>
            </w:r>
          </w:p>
        </w:tc>
        <w:tc>
          <w:tcPr>
            <w:tcW w:w="2350" w:type="dxa"/>
          </w:tcPr>
          <w:p w:rsidR="00894F88" w:rsidRPr="00ED6375" w:rsidRDefault="00894F88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894F88" w:rsidRPr="00ED6375" w:rsidRDefault="003D3DE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Пісоцька Н.П.</w:t>
            </w:r>
          </w:p>
        </w:tc>
      </w:tr>
      <w:tr w:rsidR="00ED6375" w:rsidRPr="00ED6375" w:rsidTr="002B4AE9">
        <w:tc>
          <w:tcPr>
            <w:tcW w:w="669" w:type="dxa"/>
          </w:tcPr>
          <w:p w:rsidR="00ED6375" w:rsidRPr="00ED6375" w:rsidRDefault="00ED637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3350" w:type="dxa"/>
          </w:tcPr>
          <w:p w:rsidR="00ED6375" w:rsidRPr="00ED6375" w:rsidRDefault="00ED6375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Йовхименко</w:t>
            </w:r>
          </w:p>
          <w:p w:rsidR="00ED6375" w:rsidRPr="00ED6375" w:rsidRDefault="00ED6375" w:rsidP="00A8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Миколаївна</w:t>
            </w:r>
          </w:p>
        </w:tc>
        <w:tc>
          <w:tcPr>
            <w:tcW w:w="2397" w:type="dxa"/>
          </w:tcPr>
          <w:p w:rsidR="00ED6375" w:rsidRPr="00ED6375" w:rsidRDefault="00ED637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Прибиральниця</w:t>
            </w:r>
          </w:p>
        </w:tc>
        <w:tc>
          <w:tcPr>
            <w:tcW w:w="4086" w:type="dxa"/>
          </w:tcPr>
          <w:p w:rsidR="00ED6375" w:rsidRPr="00ED6375" w:rsidRDefault="00ED6375" w:rsidP="00894F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Шевченкове, вул.Шевченка, буд.13</w:t>
            </w:r>
          </w:p>
          <w:p w:rsidR="00ED6375" w:rsidRPr="00ED6375" w:rsidRDefault="00ED6375" w:rsidP="00894F8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099-245-66-78</w:t>
            </w:r>
          </w:p>
        </w:tc>
        <w:tc>
          <w:tcPr>
            <w:tcW w:w="2350" w:type="dxa"/>
          </w:tcPr>
          <w:p w:rsidR="00ED6375" w:rsidRPr="00ED6375" w:rsidRDefault="00ED637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ED6375" w:rsidRPr="00ED6375" w:rsidRDefault="00ED637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Бобровнік А.М.</w:t>
            </w:r>
          </w:p>
        </w:tc>
      </w:tr>
      <w:tr w:rsidR="00894F88" w:rsidRPr="00ED6375" w:rsidTr="002B4AE9">
        <w:tc>
          <w:tcPr>
            <w:tcW w:w="669" w:type="dxa"/>
          </w:tcPr>
          <w:p w:rsidR="00894F88" w:rsidRPr="00ED6375" w:rsidRDefault="00ED637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350" w:type="dxa"/>
          </w:tcPr>
          <w:p w:rsidR="00894F88" w:rsidRPr="00ED6375" w:rsidRDefault="005801E6" w:rsidP="006E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Сосюкало</w:t>
            </w:r>
          </w:p>
          <w:p w:rsidR="005801E6" w:rsidRPr="00ED6375" w:rsidRDefault="005801E6" w:rsidP="006E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Володимирівна</w:t>
            </w:r>
          </w:p>
        </w:tc>
        <w:tc>
          <w:tcPr>
            <w:tcW w:w="2397" w:type="dxa"/>
          </w:tcPr>
          <w:p w:rsidR="00894F88" w:rsidRPr="00ED6375" w:rsidRDefault="005801E6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бібліотекою</w:t>
            </w:r>
          </w:p>
        </w:tc>
        <w:tc>
          <w:tcPr>
            <w:tcW w:w="4086" w:type="dxa"/>
          </w:tcPr>
          <w:p w:rsidR="00894F88" w:rsidRPr="00ED6375" w:rsidRDefault="005801E6" w:rsidP="006E2C9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Незалежності, 22 кв. 39, </w:t>
            </w:r>
          </w:p>
          <w:p w:rsidR="005801E6" w:rsidRPr="00ED6375" w:rsidRDefault="005801E6" w:rsidP="006E2C9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096-130-45-24</w:t>
            </w:r>
          </w:p>
        </w:tc>
        <w:tc>
          <w:tcPr>
            <w:tcW w:w="2350" w:type="dxa"/>
          </w:tcPr>
          <w:p w:rsidR="00894F88" w:rsidRPr="00ED6375" w:rsidRDefault="005801E6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бібліотекою</w:t>
            </w:r>
          </w:p>
        </w:tc>
        <w:tc>
          <w:tcPr>
            <w:tcW w:w="1934" w:type="dxa"/>
          </w:tcPr>
          <w:p w:rsidR="00894F88" w:rsidRPr="00ED6375" w:rsidRDefault="003D3DE3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Сосюкало </w:t>
            </w:r>
            <w:r w:rsidR="005801E6"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Л.В.</w:t>
            </w:r>
          </w:p>
        </w:tc>
      </w:tr>
      <w:tr w:rsidR="00ED6375" w:rsidRPr="00ED6375" w:rsidTr="002B4AE9">
        <w:tc>
          <w:tcPr>
            <w:tcW w:w="669" w:type="dxa"/>
          </w:tcPr>
          <w:p w:rsidR="00ED6375" w:rsidRPr="00ED6375" w:rsidRDefault="00ED637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3350" w:type="dxa"/>
          </w:tcPr>
          <w:p w:rsidR="00ED6375" w:rsidRPr="00ED6375" w:rsidRDefault="00ED6375" w:rsidP="006E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Козенков</w:t>
            </w:r>
          </w:p>
          <w:p w:rsidR="00ED6375" w:rsidRPr="00ED6375" w:rsidRDefault="00ED6375" w:rsidP="006E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Іванович</w:t>
            </w:r>
          </w:p>
        </w:tc>
        <w:tc>
          <w:tcPr>
            <w:tcW w:w="2397" w:type="dxa"/>
          </w:tcPr>
          <w:p w:rsidR="00ED6375" w:rsidRPr="00ED6375" w:rsidRDefault="00ED637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Електромонтер</w:t>
            </w:r>
          </w:p>
        </w:tc>
        <w:tc>
          <w:tcPr>
            <w:tcW w:w="4086" w:type="dxa"/>
          </w:tcPr>
          <w:p w:rsidR="00ED6375" w:rsidRPr="00ED6375" w:rsidRDefault="00ED6375" w:rsidP="006E2C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Маяковського, 4</w:t>
            </w:r>
          </w:p>
          <w:p w:rsidR="00ED6375" w:rsidRPr="00ED6375" w:rsidRDefault="00ED6375" w:rsidP="006E2C9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095-829-19-59</w:t>
            </w:r>
          </w:p>
        </w:tc>
        <w:tc>
          <w:tcPr>
            <w:tcW w:w="2350" w:type="dxa"/>
          </w:tcPr>
          <w:p w:rsidR="00ED6375" w:rsidRPr="00ED6375" w:rsidRDefault="00ED637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«-»</w:t>
            </w:r>
          </w:p>
        </w:tc>
        <w:tc>
          <w:tcPr>
            <w:tcW w:w="1934" w:type="dxa"/>
          </w:tcPr>
          <w:p w:rsidR="00ED6375" w:rsidRPr="00ED6375" w:rsidRDefault="00ED6375" w:rsidP="00894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Валько В.А.</w:t>
            </w:r>
          </w:p>
        </w:tc>
      </w:tr>
    </w:tbl>
    <w:p w:rsidR="00BA19E8" w:rsidRDefault="00BA19E8" w:rsidP="00575E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4099" w:rsidRPr="00E74099" w:rsidRDefault="00E74099" w:rsidP="00575E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4099" w:rsidRPr="00E74099" w:rsidSect="00575E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C65" w:rsidRDefault="00A46C65" w:rsidP="003A0ECB">
      <w:pPr>
        <w:spacing w:after="0" w:line="240" w:lineRule="auto"/>
      </w:pPr>
      <w:r>
        <w:separator/>
      </w:r>
    </w:p>
  </w:endnote>
  <w:endnote w:type="continuationSeparator" w:id="0">
    <w:p w:rsidR="00A46C65" w:rsidRDefault="00A46C65" w:rsidP="003A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C65" w:rsidRDefault="00A46C65" w:rsidP="003A0ECB">
      <w:pPr>
        <w:spacing w:after="0" w:line="240" w:lineRule="auto"/>
      </w:pPr>
      <w:r>
        <w:separator/>
      </w:r>
    </w:p>
  </w:footnote>
  <w:footnote w:type="continuationSeparator" w:id="0">
    <w:p w:rsidR="00A46C65" w:rsidRDefault="00A46C65" w:rsidP="003A0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E3"/>
    <w:rsid w:val="000A0037"/>
    <w:rsid w:val="000A0F83"/>
    <w:rsid w:val="000D79D9"/>
    <w:rsid w:val="000E5BB6"/>
    <w:rsid w:val="00177D1F"/>
    <w:rsid w:val="001A25C2"/>
    <w:rsid w:val="002B4AE9"/>
    <w:rsid w:val="002D2964"/>
    <w:rsid w:val="002D5F45"/>
    <w:rsid w:val="002F17D2"/>
    <w:rsid w:val="003A0ECB"/>
    <w:rsid w:val="003B44BB"/>
    <w:rsid w:val="003D3DE3"/>
    <w:rsid w:val="004163D4"/>
    <w:rsid w:val="00455883"/>
    <w:rsid w:val="00470401"/>
    <w:rsid w:val="00473FD1"/>
    <w:rsid w:val="004C18B3"/>
    <w:rsid w:val="004F1CA1"/>
    <w:rsid w:val="005063B0"/>
    <w:rsid w:val="00521291"/>
    <w:rsid w:val="00575EE3"/>
    <w:rsid w:val="005801E6"/>
    <w:rsid w:val="00582FD3"/>
    <w:rsid w:val="006545F9"/>
    <w:rsid w:val="006C42DB"/>
    <w:rsid w:val="006E2C92"/>
    <w:rsid w:val="00767136"/>
    <w:rsid w:val="007B7DDB"/>
    <w:rsid w:val="007D1413"/>
    <w:rsid w:val="00894F88"/>
    <w:rsid w:val="008A56E4"/>
    <w:rsid w:val="00937776"/>
    <w:rsid w:val="00953E5F"/>
    <w:rsid w:val="009A6345"/>
    <w:rsid w:val="009B7C00"/>
    <w:rsid w:val="009C1945"/>
    <w:rsid w:val="009D083A"/>
    <w:rsid w:val="009F0B70"/>
    <w:rsid w:val="00A46C65"/>
    <w:rsid w:val="00A834C1"/>
    <w:rsid w:val="00AA7023"/>
    <w:rsid w:val="00AF3F3C"/>
    <w:rsid w:val="00B1620C"/>
    <w:rsid w:val="00B62BAD"/>
    <w:rsid w:val="00BA19E8"/>
    <w:rsid w:val="00BF4B83"/>
    <w:rsid w:val="00C21755"/>
    <w:rsid w:val="00C760CD"/>
    <w:rsid w:val="00CC19F7"/>
    <w:rsid w:val="00CE0B58"/>
    <w:rsid w:val="00D04660"/>
    <w:rsid w:val="00D27A6B"/>
    <w:rsid w:val="00E06A4C"/>
    <w:rsid w:val="00E315B3"/>
    <w:rsid w:val="00E74099"/>
    <w:rsid w:val="00ED6375"/>
    <w:rsid w:val="00F80370"/>
    <w:rsid w:val="00F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E409"/>
  <w15:docId w15:val="{F85F52D0-EC15-4826-9788-024A8DEA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09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E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0ECB"/>
  </w:style>
  <w:style w:type="paragraph" w:styleId="a8">
    <w:name w:val="footer"/>
    <w:basedOn w:val="a"/>
    <w:link w:val="a9"/>
    <w:uiPriority w:val="99"/>
    <w:unhideWhenUsed/>
    <w:rsid w:val="003A0E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Med2</dc:creator>
  <cp:keywords/>
  <dc:description/>
  <cp:lastModifiedBy>Med2</cp:lastModifiedBy>
  <cp:revision>53</cp:revision>
  <cp:lastPrinted>2025-04-11T06:27:00Z</cp:lastPrinted>
  <dcterms:created xsi:type="dcterms:W3CDTF">2022-03-10T06:50:00Z</dcterms:created>
  <dcterms:modified xsi:type="dcterms:W3CDTF">2025-04-11T06:27:00Z</dcterms:modified>
</cp:coreProperties>
</file>